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780" w:type="dxa"/>
        <w:tblLook w:val="04A0" w:firstRow="1" w:lastRow="0" w:firstColumn="1" w:lastColumn="0" w:noHBand="0" w:noVBand="1"/>
      </w:tblPr>
      <w:tblGrid>
        <w:gridCol w:w="5640"/>
        <w:gridCol w:w="3140"/>
      </w:tblGrid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</w:pPr>
            <w:bookmarkStart w:id="0" w:name="_GoBack"/>
            <w:bookmarkEnd w:id="0"/>
            <w:r w:rsidRPr="00274856"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  <w:t>Ссылка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b/>
                <w:bCs/>
                <w:color w:val="404040"/>
                <w:lang w:eastAsia="ru-RU"/>
              </w:rPr>
              <w:t>Аккаунт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https://www.instagram.com/belbuket_by/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belbuket_by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https://www.instagram.com/vittoriaqueen/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vittoriaqueen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https://www.instagram.com/unreal_pro_/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unreal_pro_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https://www.instagram.com/fox_store_by/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fox_store_by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https://www.instagram.com/Razbor_by/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Razbor_by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https://www.instagram.com/lilyclothes24/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lilyclothes24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https://www.instagram.com/showroom___ta/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showroom___ta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https://www.instagram.com/OCEANIQUE/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OCEANIQUE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https://www.instagram.com/store_look.rb/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store_look.rb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https://www.instagram.com/komplistyle/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komplistyle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https://www.instagram.com/vladaphotos22/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vladaphotos22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https://www.instagram.com/horoshaya.elka/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horoshaya.elka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https://www.instagram.com/vitamin_germanyy/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vitamin_germanyy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https://www.instagram.com/7stories.lingerie/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7stories.lingerie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https://www.instagram.com/buyers__indi/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buyers__indi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https://www.instagram.com/bond__evari/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bond__evari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https://www.instagram.com/flowers.ultima_by/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flowers.ultima_by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https://www.instagram.com/time_4.13/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time_4.13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https://www.instagram.com/butik_viki_/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butik_viki_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https://www.instagram.com/moreproduct_by/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moreproduct_by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https://www.instagram.com/modastil.by/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modastil.by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https://www.instagram.com/swoosh_island/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swoosh_island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Belshop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https://www.instagram.com/topbelshop/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topbelshop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https://www.instagram.com/oniks.auto/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oniks.auto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https://www.instagram.com/sergei__expert/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sergei__expert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https://www.instagram.com/bag_story.bel/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bag_story.bel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https://www.instagram.com/by.store777/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by.store777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https://www.instagram.com/seafood_belarus/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seafood_belarus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https://www.instagram.com/mobilewood.by/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mobilewood.by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https://www.instagram.com/vkysnaya_ribka_23/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vkysnaya_ribka_23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https://www.instagram.com/liberty.ds/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liberty.ds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https://www.instagram.com/apple__market_by/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apple__market_by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https://www.instagram.com/bilety_kaz/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bilety_kaz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https://www.instagram.com/wect_audi_porsche_center/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wect_audi_porsche_center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https://www.instagram.com/euro.shina.by/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euro.shina.by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https://www.instagram.com/beleurovisa/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beleurovisa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https://www.instagram.com/luxurybrndsbuyer/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luxurybrndsbuyer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https://www.instagram.com/showroom__ta/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showroom__ta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https://www.instagram.com/_mobile.by_/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_mobile.by_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https://www.instagram.com/marella.sstore/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marella.sstore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https://www.instagram.com/dachnik_by/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dachnik_by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https://www.instagram.com/arsladies/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arsladies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https://www.instagram.com/nozhi_kizlyar_shop/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nozhi_kizlyar_shop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https://www.instagram.com/32.inches/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32.inches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lastRenderedPageBreak/>
              <w:t>https://www.instagram.com/ELEGANT118/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ELEGANT118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https://www.instagram.com/asti_holst/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asti_holst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https://www.instagram.com/defuse_shop/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defuse_shop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https://www.instagram.com/modernia.furniture/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modernia.furniture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https://www.instagram.com/dsm_shop__/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dsm_shop__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https://www.instagram.com/sklad_rb/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sklad_rb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https://www.instagram.com/flowers4lovers.by/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flowers4lovers.by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https://www.instagram.com/bimmershop.by/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bimmershop.by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https://www.instagram.com/fashion.shop.belarus/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fashion.shop.belarus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https://www.instagram.com/Garderobstore.by/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Garderobstore.by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https://www.instagram.com/igear_store/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igear_store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https://www.instagram.com/flowerera.by/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flowerera.by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https://www.instagram.com/tvoimaster_volosgrodno/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tvoimaster_volosgrodno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https://www.instagram.com/bel_opt/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bel_opt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https://www.instagram.com/narascivanie_volos_grodno/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narascivanie_volos_grodno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https://www.instagram.com/torqline.garage/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torqline.garage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https://www.instagram.com/flowers4lovers.by/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flowers4lovers.by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https://www.instagram.com/kurtkaonline/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kurtkaonline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https://www.instagram.com/igor_trikisha_photo/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igor_trikisha_photo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https://www.instagram.com/lorik_dik_72/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lorik_dik_72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https://www.instagram.com/bolshaya_elka/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bolshaya_elka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https://www.instagram.com/wearf.orwomen/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wearf.orwomen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https://www.instagram.com/tuning_for_your_auto/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tuning_for_your_auto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https://www.instagram.com/AURATRAVEL_BY/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AURATRAVEL_BY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https://www.instagram.com/ipstoregrodno/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ipstoregrodno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https://www.instagram.com/maluytkababy.by/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maluytkababy.by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https://www.instagram.com/blossoms.store.by/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blossoms.store.by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https://www.instagram.com/lesi_fur/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lesi_fur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https://www.instagram.com/by_lavely_fur/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by_lavely_fur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https://www.instagram.com/lesi.fur/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lesi.fur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https://www.instagram.com/tamojka007/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tamojka007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https://www.instagram.com/Aiifa.bnk/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Aiifa.bnk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https://www.instagram.com/le_soleil_7312/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le_soleil_7312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https://www.instagram.com/kroxalook2_2025/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kroxalook2_2025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https://www.instagram.com/tovarbel.by/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tovarbel.by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https://www.instagram.com/razborka_avto_bmw/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razborka_avto_bmw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https://www.instagram.com/Skin_fur_by/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Skin_fur_by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https://www.instagram.com/by_lavely_fur/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by_lavely_fur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https://www.instagram.com/secondhend_stockoptom/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secondhend_stockoptom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https://www.instagram.com/vaga_lemarco/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vaga_lemarco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B94709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4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https://www.tiktok.com/posuda.by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posuda.by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B94709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5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https://www.tiktok.com/vdomagposyda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vdomagposyda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B94709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6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https://www.tiktok.com/shop.modnaya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shop.modnaya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https://www.tiktok.com/belshops0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belshops0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B94709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7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https://www.tiktok.com/vdomagposyda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vdomagposyda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https://www.tiktok.com/komforthhome1990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komforthhome1990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https://tiktok.com/spimdoma_bel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spimdoma_bel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B94709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8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https://www.tiktok.com/Linendecor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linendecor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https://www.tiktok.com/linendecor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linendecor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https://t.me/istore_kzt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istore_kzt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https://t.me/neforstoree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neforstoree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https://t.me/Manager_Hamonio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Manager_Hamonio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https://t.me/MANZARI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MANZARI STORE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https://t.me/denwheels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denwheels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https://t.me/vkysnaya_ribka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vkysnaya_ribka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https://t.me/kardonstore_manager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kardonstore_manager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https://t.me/belbuketikby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Belbuketikby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https://t.me/rybnyi1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rybnyi1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https://t.me/+AMfx7ROJH1w0MWUy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Hall - Apple и др. техника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https://t.me/Lubpavel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Lubpavel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https://t.me/oleg_apple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oleg_apple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https://t.me/+WNQFQJ7UmeE1OTII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Big brand shop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https://t.me/shadowkrisp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shadowkrisp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https://t.me/Lubeckiy_pavel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Lubeckiy_pavel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https://t.me/obuv_krossovki_opt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Clothes Shop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https://t.me/sasiac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Sasiac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https://t.me/1161725285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ProOpt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https://t.me/applemaisterchannel_konfiapple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konfi_apple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https://t.me/pine_apple_by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pine_apple_by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https://t.me/MassVitamin2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MassVitamin2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val="en-US"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>https://t.me/Gold Fish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Gold Fish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https://t.me/Officially_in_Belarus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Officially_in_Belarus 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https://t.me/nastenkabyy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nastenkabyy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B94709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hyperlink r:id="rId9" w:history="1">
              <w:r w:rsidR="00274856" w:rsidRPr="00274856">
                <w:rPr>
                  <w:rFonts w:ascii="Calibri" w:eastAsia="Times New Roman" w:hAnsi="Calibri" w:cs="Calibri"/>
                  <w:color w:val="404040"/>
                  <w:lang w:eastAsia="ru-RU"/>
                </w:rPr>
                <w:t>https://t.me/lawyES2011</w:t>
              </w:r>
            </w:hyperlink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lawyES2011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https://t.me/artemhall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Hall-Apple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https://t.me/Anastasiaa_WorkEU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Anastasiaa_WorkEU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https://t.me/endurobazarby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endurobazarby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https://t.me/stretch_Kutuzova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stretch_Kutuzova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https://t.me/fish_shop2025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fish_shop2025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https://t.me/snaksnak1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snaksnak1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https://t.me/juliaaa_9595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juliaaa_9595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https://t.me/poizonarena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PoizonEgor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https://t.me/frolovshop24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Frolovshop24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https://t.me/OlgaMakucevich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OlgaMakucevich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https://t.me/mocouter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moonlight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https://t.me/romanovich_olga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romanovich_olga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https://t.me/PoizonUber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PoizonUber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https://t.me/stashwsk_shop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stashwsk_shop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https://t.me/Kirilova_Olga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Kirilova_Olga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https://t.me/LV0DM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val="en-US"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val="en-US" w:eastAsia="ru-RU"/>
              </w:rPr>
              <w:t>LA Victoire est a nous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https://t.me/San4eZtgg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San4eZtgg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https://t.me/orlov_byn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orlov_byn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https://t.me/darya_xuperya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darya_xuperya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https://t.me/managerwheelsroom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Wheels Room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https://t.me/Connyadd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Connyadd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https://t.me/shop_kurilka_vape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shop_kurilka_vape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https://t.me/ScandinaviaWork_Pavel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ScandinaviaWork_Pavel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https://t.me/PoizonFame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 Fame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https://t.me/logist_serv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Logist_Serv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https://t.me/smartbuyer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Smart_Buyer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https://t.me/kudrashova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KUDRASHOVA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https://t.me/Grosu_Vasile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Grosu_Vasile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https://t.me/maria_sklad1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maria_sklad1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https://t.me/kurilka_vape_shop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#KURILKA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https://t.me/rb414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sklad_rb1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https://t.me/gr_igaaaa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gr_igaaaa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https://t.me/applestudio_manager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applestudio_manager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https://t.me/manager_hamon_rb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manager_hamon_rb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https://t.me/kitay_odezhda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kitay_odezhda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https://t.me/ozero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ozero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https://t.me/karmatskyhelpp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karmatskyhelpp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https://t.me/Tina_visa_vfs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Tina_visa_vfs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https://t.me/sklad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 xml:space="preserve">sklad Склад 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https://t.me/vapehouse_elena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vapehouse_elena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https://t.me/Sk733773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Sk733773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https://t.me/manzari_store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manzari_store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https://t.me/alinasun_travel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alinasun_travel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https://t.me/bel2528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Техника для дома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https://t.me/luxstreet_m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luxstreet_m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https://t.me/bel7285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Холодильники и морозильники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https://t.me/luxstreet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LuxStreet Магазин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https://t.me/bel243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t.me/bel243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https://t.me/valiania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Valia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https://t.me/drip_selIer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Drip Market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https://t.me/t1xiychina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t1xiychina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https://t.me/kurilka_shop_vape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#KURILKA Vape Shop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https://t.me/alina_cryptotrade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Alina_cryptotrade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https://t.me/mashaopt1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Мария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https://t.me/tovary_polsha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Товары из Польши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https://t.me/i_Gear_store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i_Gear_store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https://t.me/bel466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Ноутбуки и ПК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https://t.me/belbuketikby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Доставка Цветов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https://t.me/vlsdiiipp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vlsdiiipp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https://t.me/ManagerMeduza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ManagerMeduza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https://t.me/adm_outipet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adm_outipet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https://t.me/andreyartemiev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andreyartemiev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https://t.me/Kirilova_Furs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Kirilova_Furs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https://t.me/bel8092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bel8092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https://t.me/luna_sweetie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luna_sweetie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https://t.me/iphone_fuser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iphone_fuser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https://t.me/irennn_nn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irennn_nn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https://t.me/Katya_GStore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Katya_GStore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https://t.me/elki_dom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Дом Ёлок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https://t.me/Aklakznlsci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Aklakznlsci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https://t.me/wedonnainii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wedonnainii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https://t.me/drvvddvik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drvvddvik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https://t.me/Dostavka_rb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Dostavka_rb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https://t.me/rb_cdek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rb_cdek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https://t.me/bel644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Смартфоны и планшеты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https://t.me/timi_101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timi_101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https://t.me/Credit_RB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Credit_RB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https://t.me/mhamahal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mhamahal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https://t.me/Byrlonov_ebet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byrlonov_ebet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https://t.me/bel3245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Телевизоры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https://t.me/juliaaa_95955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juliaaa_9595</w:t>
            </w:r>
          </w:p>
        </w:tc>
      </w:tr>
      <w:tr w:rsidR="00274856" w:rsidRPr="00274856" w:rsidTr="00274856">
        <w:trPr>
          <w:trHeight w:val="300"/>
        </w:trPr>
        <w:tc>
          <w:tcPr>
            <w:tcW w:w="5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https://t.me/PoizonVadim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74856" w:rsidRPr="00274856" w:rsidRDefault="00274856" w:rsidP="00274856">
            <w:pPr>
              <w:spacing w:after="0" w:line="240" w:lineRule="auto"/>
              <w:rPr>
                <w:rFonts w:ascii="Calibri" w:eastAsia="Times New Roman" w:hAnsi="Calibri" w:cs="Calibri"/>
                <w:color w:val="404040"/>
                <w:lang w:eastAsia="ru-RU"/>
              </w:rPr>
            </w:pPr>
            <w:r w:rsidRPr="00274856">
              <w:rPr>
                <w:rFonts w:ascii="Calibri" w:eastAsia="Times New Roman" w:hAnsi="Calibri" w:cs="Calibri"/>
                <w:color w:val="404040"/>
                <w:lang w:eastAsia="ru-RU"/>
              </w:rPr>
              <w:t>PoizonVadim</w:t>
            </w:r>
          </w:p>
        </w:tc>
      </w:tr>
    </w:tbl>
    <w:p w:rsidR="00A0057A" w:rsidRPr="00274856" w:rsidRDefault="00A0057A" w:rsidP="00274856"/>
    <w:sectPr w:rsidR="00A0057A" w:rsidRPr="00274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856"/>
    <w:rsid w:val="00274856"/>
    <w:rsid w:val="00A0057A"/>
    <w:rsid w:val="00B9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B897A-4EAE-4A51-949B-10BB0D50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485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9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ktok.com/@Linendeco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iktok.com/@vdomagposyd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ktok.com/@shop.modnay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iktok.com/@vdomagposyd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tiktok.com/@posuda.by" TargetMode="External"/><Relationship Id="rId9" Type="http://schemas.openxmlformats.org/officeDocument/2006/relationships/hyperlink" Target="https://t.me/@lawyES2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Проскурин Павел Алексеевич</dc:creator>
  <cp:keywords/>
  <dc:description/>
  <cp:lastModifiedBy>Выручалкин</cp:lastModifiedBy>
  <cp:revision>2</cp:revision>
  <dcterms:created xsi:type="dcterms:W3CDTF">2026-06-08T07:54:00Z</dcterms:created>
  <dcterms:modified xsi:type="dcterms:W3CDTF">2026-06-08T07:54:00Z</dcterms:modified>
</cp:coreProperties>
</file>